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10" w:rsidRPr="00764562" w:rsidRDefault="00AE6419" w:rsidP="00AE641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456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7ADE" w:rsidRPr="00764562">
        <w:rPr>
          <w:b/>
        </w:rPr>
        <w:t xml:space="preserve"> </w:t>
      </w:r>
      <w:r w:rsidR="005404EC" w:rsidRPr="00764562"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AE6419" w:rsidRPr="00764562" w:rsidRDefault="00AE6419" w:rsidP="00300E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456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300E28">
        <w:rPr>
          <w:rFonts w:ascii="Times New Roman" w:hAnsi="Times New Roman" w:cs="Times New Roman"/>
          <w:b/>
          <w:sz w:val="24"/>
          <w:szCs w:val="24"/>
        </w:rPr>
        <w:t xml:space="preserve">                  директор МКОУ </w:t>
      </w:r>
      <w:r w:rsidRPr="0076456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300E28">
        <w:rPr>
          <w:rFonts w:ascii="Times New Roman" w:hAnsi="Times New Roman" w:cs="Times New Roman"/>
          <w:b/>
          <w:sz w:val="24"/>
          <w:szCs w:val="24"/>
        </w:rPr>
        <w:t>Тлондодинская</w:t>
      </w:r>
      <w:proofErr w:type="spellEnd"/>
      <w:r w:rsidR="00300E28">
        <w:rPr>
          <w:rFonts w:ascii="Times New Roman" w:hAnsi="Times New Roman" w:cs="Times New Roman"/>
          <w:b/>
          <w:sz w:val="24"/>
          <w:szCs w:val="24"/>
        </w:rPr>
        <w:t xml:space="preserve"> СОШ имени Магомеда </w:t>
      </w:r>
      <w:proofErr w:type="spellStart"/>
      <w:r w:rsidR="00300E28">
        <w:rPr>
          <w:rFonts w:ascii="Times New Roman" w:hAnsi="Times New Roman" w:cs="Times New Roman"/>
          <w:b/>
          <w:sz w:val="24"/>
          <w:szCs w:val="24"/>
        </w:rPr>
        <w:t>Шамхалова</w:t>
      </w:r>
      <w:proofErr w:type="spellEnd"/>
      <w:r w:rsidRPr="00764562">
        <w:rPr>
          <w:rFonts w:ascii="Times New Roman" w:hAnsi="Times New Roman" w:cs="Times New Roman"/>
          <w:b/>
          <w:sz w:val="24"/>
          <w:szCs w:val="24"/>
        </w:rPr>
        <w:t>»</w:t>
      </w:r>
      <w:r w:rsidR="00300E2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300E28">
        <w:rPr>
          <w:rFonts w:ascii="Times New Roman" w:hAnsi="Times New Roman" w:cs="Times New Roman"/>
          <w:b/>
          <w:sz w:val="24"/>
          <w:szCs w:val="24"/>
        </w:rPr>
        <w:t>Абдулмеджидова</w:t>
      </w:r>
      <w:proofErr w:type="spellEnd"/>
      <w:r w:rsidR="00300E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00E28">
        <w:rPr>
          <w:rFonts w:ascii="Times New Roman" w:hAnsi="Times New Roman" w:cs="Times New Roman"/>
          <w:b/>
          <w:sz w:val="24"/>
          <w:szCs w:val="24"/>
        </w:rPr>
        <w:t>Патимат</w:t>
      </w:r>
      <w:proofErr w:type="spellEnd"/>
      <w:r w:rsidR="00300E28">
        <w:rPr>
          <w:rFonts w:ascii="Times New Roman" w:hAnsi="Times New Roman" w:cs="Times New Roman"/>
          <w:b/>
          <w:sz w:val="24"/>
          <w:szCs w:val="24"/>
        </w:rPr>
        <w:t xml:space="preserve"> М.</w:t>
      </w:r>
    </w:p>
    <w:p w:rsidR="00C07ADE" w:rsidRPr="00AE6419" w:rsidRDefault="00AE6419" w:rsidP="00AE641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E641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План</w:t>
      </w:r>
    </w:p>
    <w:p w:rsidR="00AE6419" w:rsidRPr="00AE6419" w:rsidRDefault="00AE6419" w:rsidP="00AE641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E6419">
        <w:rPr>
          <w:rFonts w:ascii="Times New Roman" w:hAnsi="Times New Roman" w:cs="Times New Roman"/>
          <w:b/>
          <w:sz w:val="32"/>
          <w:szCs w:val="32"/>
        </w:rPr>
        <w:t xml:space="preserve">      мероприятий направленных на формирование неприятия идеологии экстремизма , </w:t>
      </w:r>
    </w:p>
    <w:p w:rsidR="00C07ADE" w:rsidRDefault="00AE6419" w:rsidP="00AE641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E6419">
        <w:rPr>
          <w:rFonts w:ascii="Times New Roman" w:hAnsi="Times New Roman" w:cs="Times New Roman"/>
          <w:b/>
          <w:sz w:val="32"/>
          <w:szCs w:val="32"/>
        </w:rPr>
        <w:t xml:space="preserve">             терроризма обучающихся МКОУ «</w:t>
      </w:r>
      <w:proofErr w:type="spellStart"/>
      <w:r w:rsidR="002164EB">
        <w:rPr>
          <w:rFonts w:ascii="Times New Roman" w:hAnsi="Times New Roman" w:cs="Times New Roman"/>
          <w:b/>
          <w:sz w:val="32"/>
          <w:szCs w:val="32"/>
        </w:rPr>
        <w:t>Тлондодинская</w:t>
      </w:r>
      <w:proofErr w:type="spellEnd"/>
      <w:r w:rsidR="002164EB">
        <w:rPr>
          <w:rFonts w:ascii="Times New Roman" w:hAnsi="Times New Roman" w:cs="Times New Roman"/>
          <w:b/>
          <w:sz w:val="32"/>
          <w:szCs w:val="32"/>
        </w:rPr>
        <w:t xml:space="preserve"> СОШ имени Магомеда </w:t>
      </w:r>
      <w:proofErr w:type="spellStart"/>
      <w:r w:rsidR="002164EB">
        <w:rPr>
          <w:rFonts w:ascii="Times New Roman" w:hAnsi="Times New Roman" w:cs="Times New Roman"/>
          <w:b/>
          <w:sz w:val="32"/>
          <w:szCs w:val="32"/>
        </w:rPr>
        <w:t>Шамхалова</w:t>
      </w:r>
      <w:proofErr w:type="spellEnd"/>
      <w:r w:rsidRPr="00AE6419">
        <w:rPr>
          <w:rFonts w:ascii="Times New Roman" w:hAnsi="Times New Roman" w:cs="Times New Roman"/>
          <w:b/>
          <w:sz w:val="32"/>
          <w:szCs w:val="32"/>
        </w:rPr>
        <w:t>» на 2017-2018 год</w:t>
      </w:r>
      <w:r w:rsidR="002164EB">
        <w:rPr>
          <w:rFonts w:ascii="Times New Roman" w:hAnsi="Times New Roman" w:cs="Times New Roman"/>
          <w:b/>
          <w:sz w:val="32"/>
          <w:szCs w:val="32"/>
        </w:rPr>
        <w:t>.</w:t>
      </w:r>
    </w:p>
    <w:p w:rsidR="0077077F" w:rsidRPr="00AE6419" w:rsidRDefault="0077077F" w:rsidP="00AE6419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451" w:type="dxa"/>
        <w:tblInd w:w="-5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4"/>
        <w:gridCol w:w="11737"/>
        <w:gridCol w:w="2550"/>
      </w:tblGrid>
      <w:tr w:rsidR="00C07ADE" w:rsidRPr="00AE6419" w:rsidTr="0077077F">
        <w:trPr>
          <w:trHeight w:val="408"/>
        </w:trPr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4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AE6419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4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C07ADE" w:rsidRPr="00AE64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6419" w:rsidRPr="00AE6419" w:rsidRDefault="00AE6419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4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07ADE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AE6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ентябрь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Месячник гражданской защиты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7ADE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9F2957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C07ADE"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среди детей, подростков, родителей информационных листов.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  <w:r w:rsidR="00ED5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D570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D570F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C07ADE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9F2957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07ADE"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"Телефон доверия" под девизом: "Информирование о телефоне доверия - шаг к безопасности ребенка!" о деятельности школьного телефона доверия в школе.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  <w:p w:rsidR="00ED570F" w:rsidRPr="00AE6419" w:rsidRDefault="00ED570F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07ADE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9F2957" w:rsidP="009F29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  <w:r w:rsidR="00C07ADE"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 "Терроризму скажем: Нет!" в рамках солидарности с жертвами терактов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C07ADE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9F2957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C07ADE"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серии учебных мероприятий  «Поведение в экстремальных ситуациях»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300E28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C07ADE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9F2957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4.Конкурс</w:t>
            </w:r>
            <w:r w:rsidR="00C07ADE"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творческих работ учащихся по теме: «Учимся жить в многоликом мире» 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9F2957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 .1-11кл.</w:t>
            </w:r>
          </w:p>
        </w:tc>
      </w:tr>
      <w:tr w:rsidR="00C07ADE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AE6419" w:rsidRPr="00AE6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Месячник «За здоровый образ жизни»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7ADE" w:rsidRPr="00AE6419" w:rsidTr="0077077F">
        <w:tc>
          <w:tcPr>
            <w:tcW w:w="1164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1.Изучение на уроках обществознания нормативных документов по противодействию экстремизму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8-11 классы</w:t>
            </w:r>
          </w:p>
        </w:tc>
      </w:tr>
      <w:tr w:rsidR="00C07ADE" w:rsidRPr="00AE6419" w:rsidTr="0077077F">
        <w:tc>
          <w:tcPr>
            <w:tcW w:w="1164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2.Рассмотрение на родительских собраниях, вопросов связанных с противодействием экстремизму: «Проблемы нетерпимости и экстремизма в подростковой среде»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C07ADE" w:rsidRPr="00AE6419" w:rsidTr="0077077F">
        <w:tc>
          <w:tcPr>
            <w:tcW w:w="1164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Диспут:</w:t>
            </w:r>
            <w:r w:rsidR="00C07ADE"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«Нам жизнь дана на добрые дела»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C07ADE" w:rsidRPr="00AE6419" w:rsidTr="0077077F">
        <w:tc>
          <w:tcPr>
            <w:tcW w:w="1164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4. Оформление в библиотеке рубрики «Культура мира и ненасилия»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D570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C07ADE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6.Акция «Нет экстремизму!»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D5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Кл, рук .1-11 </w:t>
            </w:r>
            <w:proofErr w:type="spellStart"/>
            <w:r w:rsidR="00ED570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D57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ADE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8. Акция "Остановим насилие против детей" (памятки) для всех субъектов школы и жителей микрорайона.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классы</w:t>
            </w:r>
          </w:p>
        </w:tc>
      </w:tr>
      <w:tr w:rsidR="00C07ADE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9A35F0" w:rsidRDefault="00C07ADE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9A35F0" w:rsidRPr="009A3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9A35F0" w:rsidRDefault="00C07ADE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Месячник «Школа территория безопасности»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7ADE" w:rsidRPr="00AE6419" w:rsidRDefault="00C07ADE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35F0" w:rsidRPr="00AE6419" w:rsidTr="0077077F">
        <w:tc>
          <w:tcPr>
            <w:tcW w:w="1164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77077F" w:rsidP="00A721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A35F0"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.Акция «За здоровый образ жизни»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D5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Кл, рук .1-11 </w:t>
            </w:r>
            <w:proofErr w:type="spellStart"/>
            <w:r w:rsidR="00ED570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D57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5F0" w:rsidRPr="00AE6419" w:rsidTr="0077077F">
        <w:tc>
          <w:tcPr>
            <w:tcW w:w="1164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77077F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A35F0"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.Проведение общешкольного праздника, посвященного Дню народного единства и примирения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Кл, рук .1-11 </w:t>
            </w:r>
            <w:proofErr w:type="spellStart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5F0" w:rsidRPr="00AE6419" w:rsidTr="0077077F">
        <w:tc>
          <w:tcPr>
            <w:tcW w:w="1164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77077F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A35F0"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.Круглый стол и презентация« Терроризм – зло против человечества»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Кл, рук .1-11 </w:t>
            </w:r>
            <w:proofErr w:type="spellStart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2957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9F2957" w:rsidRPr="00AE6419" w:rsidRDefault="009F2957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2957" w:rsidRPr="00AE6419" w:rsidRDefault="0077077F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учителей по теме: «План действий против террора и диверсий»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2957" w:rsidRPr="00AE6419" w:rsidRDefault="0077077F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ВР</w:t>
            </w:r>
          </w:p>
        </w:tc>
      </w:tr>
      <w:tr w:rsidR="009A35F0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9A35F0" w:rsidRDefault="009A35F0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Декабрь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9A35F0" w:rsidRDefault="009A35F0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Месячник «В единстве – наше настоящее и будущее»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35F0" w:rsidRPr="00AE6419" w:rsidTr="0077077F">
        <w:tc>
          <w:tcPr>
            <w:tcW w:w="1164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1. Круглый стол «В единстве – наше настоящее и будущее»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9A35F0" w:rsidRPr="00AE6419" w:rsidTr="0077077F">
        <w:tc>
          <w:tcPr>
            <w:tcW w:w="1164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2. Классные часы, посвященные Дню борьбы против терроризма.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классы</w:t>
            </w:r>
          </w:p>
        </w:tc>
      </w:tr>
      <w:tr w:rsidR="009A35F0" w:rsidRPr="00AE6419" w:rsidTr="0077077F">
        <w:tc>
          <w:tcPr>
            <w:tcW w:w="1164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4. Организация профилактической работы по правилам поведения при возникновении чрезвычайных ситуаций в образовательных учреждениях и при проведении массовых мероприятий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1-11классы</w:t>
            </w:r>
          </w:p>
        </w:tc>
      </w:tr>
      <w:tr w:rsidR="009A35F0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9A35F0" w:rsidRDefault="009A35F0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Январь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9A35F0" w:rsidRDefault="009A35F0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Месячник « Мы против терроризма»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35F0" w:rsidRPr="00AE6419" w:rsidTr="0077077F">
        <w:tc>
          <w:tcPr>
            <w:tcW w:w="1164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Проведение игры-тренинга «Пойми меня»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классы</w:t>
            </w:r>
          </w:p>
        </w:tc>
      </w:tr>
      <w:tr w:rsidR="009A35F0" w:rsidRPr="00AE6419" w:rsidTr="0077077F">
        <w:tc>
          <w:tcPr>
            <w:tcW w:w="1164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4.Игра-беседа «Нравственность</w:t>
            </w: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-возможность диалога»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9A35F0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6.Классные часы на тему: «Терроризм - зло против человечества"</w:t>
            </w:r>
          </w:p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  по вопросу: "Терроризм-угроза общества"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7-9 классы</w:t>
            </w:r>
          </w:p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10-11 классы</w:t>
            </w:r>
          </w:p>
        </w:tc>
      </w:tr>
      <w:tr w:rsidR="009A35F0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9A35F0" w:rsidRDefault="009A35F0" w:rsidP="009A35F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Февраль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9A35F0" w:rsidRDefault="009A35F0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Месячник "Мир без насилия"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35F0" w:rsidRPr="00AE6419" w:rsidTr="0077077F">
        <w:tc>
          <w:tcPr>
            <w:tcW w:w="1164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1. Месячник оборонно-массовой и спортивно-оздоровительной работы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Кл, рук .1-11 </w:t>
            </w:r>
            <w:proofErr w:type="spellStart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5F0" w:rsidRPr="00AE6419" w:rsidTr="0077077F">
        <w:tc>
          <w:tcPr>
            <w:tcW w:w="1164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Фотоконкурс </w:t>
            </w:r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рисунков «Взаимопонимание</w:t>
            </w: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дорога к миру»</w:t>
            </w:r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по теме: "Мир без насилия"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F2957" w:rsidP="009F29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9A35F0" w:rsidRPr="00AE6419" w:rsidTr="0077077F">
        <w:tc>
          <w:tcPr>
            <w:tcW w:w="1164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9A35F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3. Оформление в библиотеке открытой полки «Тра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диции и обычаи </w:t>
            </w: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Дагестана</w:t>
            </w: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9A35F0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D5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.Классные часы на темы: </w:t>
            </w: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«Защита от угрозы террористических воздействий. Действия в условиях угрозы и совершения террористического акта».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2957" w:rsidRDefault="009F2957" w:rsidP="009F29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 рук.1-11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A35F0" w:rsidRPr="00AE6419" w:rsidRDefault="009F2957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9A35F0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9A35F0" w:rsidRDefault="009A35F0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Март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9A35F0" w:rsidRDefault="009A35F0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Месячник</w:t>
            </w:r>
            <w:r w:rsidRPr="009A3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«</w:t>
            </w:r>
            <w:r w:rsidRPr="009A3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Остановим насилие против детей"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5F0" w:rsidRPr="00AE6419" w:rsidTr="0077077F">
        <w:tc>
          <w:tcPr>
            <w:tcW w:w="1164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1. Участие в акции "Остановим насилие против детей"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Кл, рук .1-11 </w:t>
            </w:r>
            <w:proofErr w:type="spellStart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5F0" w:rsidRPr="00AE6419" w:rsidTr="0077077F">
        <w:tc>
          <w:tcPr>
            <w:tcW w:w="1164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ED570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2. Родительское собрание «Воспитание ненасилием в семье» и «Фор</w:t>
            </w:r>
            <w:r w:rsidR="00ED5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мирование  нравственности </w:t>
            </w: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в семье»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Кл, рук .1-11 </w:t>
            </w:r>
            <w:proofErr w:type="spellStart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5F0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9A35F0" w:rsidRDefault="009A35F0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Апрель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9A35F0" w:rsidRDefault="009A35F0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Месячник «Молодежь - ЗА культуру мира, ПРОТИВ терроризма»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35F0" w:rsidRPr="00AE6419" w:rsidTr="0077077F">
        <w:tc>
          <w:tcPr>
            <w:tcW w:w="1164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1. Дружеская встреча с учащимися : «Игровая программа «Путешествие в страну Дружба» , «Веселые старты»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Кл, рук .1-11 </w:t>
            </w:r>
            <w:proofErr w:type="spellStart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5F0" w:rsidRPr="00AE6419" w:rsidTr="0077077F">
        <w:tc>
          <w:tcPr>
            <w:tcW w:w="1164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2. Классные часы</w:t>
            </w:r>
            <w:r w:rsidR="00ED5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темы: </w:t>
            </w: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«Опасные грани жизни и пути их преодоления».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Кл, рук .1-11 </w:t>
            </w:r>
            <w:proofErr w:type="spellStart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5F0" w:rsidRPr="00AE6419" w:rsidTr="0077077F">
        <w:tc>
          <w:tcPr>
            <w:tcW w:w="1164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4. Конкурс рисунков и плакатов на тему: «Молодежь - ЗА культуру мира, ПРОТИВ терроризма»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Кл, рук .1-11 </w:t>
            </w:r>
            <w:proofErr w:type="spellStart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5F0" w:rsidRPr="00AE6419" w:rsidTr="0077077F">
        <w:tc>
          <w:tcPr>
            <w:tcW w:w="1164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5. Весенний легкоатлетический кросс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Ф/К</w:t>
            </w:r>
          </w:p>
        </w:tc>
      </w:tr>
      <w:tr w:rsidR="009A35F0" w:rsidRPr="00AE6419" w:rsidTr="0077077F">
        <w:tc>
          <w:tcPr>
            <w:tcW w:w="116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9A35F0" w:rsidRDefault="009A35F0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Май</w:t>
            </w: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9A35F0" w:rsidRDefault="009A35F0" w:rsidP="00AE64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Месячник «Вахта Памяти»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35F0" w:rsidRPr="00AE6419" w:rsidTr="0077077F">
        <w:tc>
          <w:tcPr>
            <w:tcW w:w="1164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1. Тренинги общения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F2957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="009F295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9F2957">
              <w:rPr>
                <w:rFonts w:ascii="Times New Roman" w:hAnsi="Times New Roman" w:cs="Times New Roman"/>
                <w:sz w:val="24"/>
                <w:szCs w:val="24"/>
              </w:rPr>
              <w:t>. ВР</w:t>
            </w:r>
          </w:p>
        </w:tc>
      </w:tr>
      <w:tr w:rsidR="009A35F0" w:rsidRPr="00AE6419" w:rsidTr="0077077F">
        <w:tc>
          <w:tcPr>
            <w:tcW w:w="1164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ED570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2. Акция</w:t>
            </w:r>
            <w:r w:rsidR="00ED570F">
              <w:rPr>
                <w:rFonts w:ascii="Times New Roman" w:eastAsia="Times New Roman" w:hAnsi="Times New Roman" w:cs="Times New Roman"/>
                <w:sz w:val="24"/>
                <w:szCs w:val="24"/>
              </w:rPr>
              <w:t>: « Бессмертный полк»</w:t>
            </w: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57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Кл, рук .1-11 </w:t>
            </w:r>
            <w:proofErr w:type="spellStart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5F0" w:rsidRPr="00AE6419" w:rsidTr="0077077F">
        <w:tc>
          <w:tcPr>
            <w:tcW w:w="1164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3. Классные часы «Жить в мире с собой и другими»</w:t>
            </w:r>
          </w:p>
        </w:tc>
        <w:tc>
          <w:tcPr>
            <w:tcW w:w="25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5F0" w:rsidRPr="00AE6419" w:rsidRDefault="009A35F0" w:rsidP="00AE64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Кл, рук .1-11 </w:t>
            </w:r>
            <w:proofErr w:type="spellStart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F29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07ADE" w:rsidRPr="00AE6419" w:rsidRDefault="00C07ADE" w:rsidP="00AE6419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07ADE" w:rsidRPr="00AE6419" w:rsidRDefault="00C07ADE" w:rsidP="00AE641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07ADE" w:rsidRPr="00AE6419" w:rsidSect="00AE641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04EC"/>
    <w:rsid w:val="001A3428"/>
    <w:rsid w:val="002164EB"/>
    <w:rsid w:val="00256D89"/>
    <w:rsid w:val="00263AEC"/>
    <w:rsid w:val="00300E28"/>
    <w:rsid w:val="00511D10"/>
    <w:rsid w:val="005404EC"/>
    <w:rsid w:val="006E478A"/>
    <w:rsid w:val="00764562"/>
    <w:rsid w:val="0077077F"/>
    <w:rsid w:val="009A35F0"/>
    <w:rsid w:val="009F2957"/>
    <w:rsid w:val="00A10399"/>
    <w:rsid w:val="00AE6419"/>
    <w:rsid w:val="00B050E3"/>
    <w:rsid w:val="00C07ADE"/>
    <w:rsid w:val="00ED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4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madras</cp:lastModifiedBy>
  <cp:revision>4</cp:revision>
  <cp:lastPrinted>2017-10-14T08:12:00Z</cp:lastPrinted>
  <dcterms:created xsi:type="dcterms:W3CDTF">2018-01-22T21:47:00Z</dcterms:created>
  <dcterms:modified xsi:type="dcterms:W3CDTF">2018-01-22T21:50:00Z</dcterms:modified>
</cp:coreProperties>
</file>